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3415D" w:rsidRPr="001E4D51" w:rsidRDefault="0063415D">
      <w:r>
        <w:t>Peer Pressure Skit</w:t>
      </w:r>
    </w:p>
    <w:p w:rsidR="00F1783B" w:rsidRDefault="0063415D">
      <w:pPr>
        <w:rPr>
          <w:b/>
          <w:i/>
        </w:rPr>
      </w:pPr>
      <w:r w:rsidRPr="001E4D51">
        <w:rPr>
          <w:b/>
          <w:i/>
        </w:rPr>
        <w:t xml:space="preserve">Three friends (John, Megan, Matt) are hanging out at a party when the new girl (Jackie) shows up. </w:t>
      </w:r>
    </w:p>
    <w:p w:rsidR="00F1783B" w:rsidRDefault="00F1783B">
      <w:pPr>
        <w:rPr>
          <w:b/>
          <w:i/>
        </w:rPr>
      </w:pPr>
    </w:p>
    <w:p w:rsidR="00F1783B" w:rsidRPr="00F1783B" w:rsidRDefault="00F1783B">
      <w:pPr>
        <w:rPr>
          <w:b/>
          <w:i/>
          <w:u w:val="single"/>
        </w:rPr>
      </w:pPr>
      <w:r w:rsidRPr="00F1783B">
        <w:rPr>
          <w:b/>
          <w:i/>
          <w:u w:val="single"/>
        </w:rPr>
        <w:t>Key</w:t>
      </w:r>
    </w:p>
    <w:p w:rsidR="0063415D" w:rsidRPr="00F1783B" w:rsidRDefault="00F1783B">
      <w:pPr>
        <w:rPr>
          <w:b/>
          <w:i/>
          <w:color w:val="FF0000"/>
        </w:rPr>
      </w:pPr>
      <w:r w:rsidRPr="00F1783B">
        <w:rPr>
          <w:b/>
          <w:i/>
          <w:color w:val="FF0000"/>
        </w:rPr>
        <w:t>John</w:t>
      </w:r>
      <w:r>
        <w:rPr>
          <w:b/>
          <w:i/>
          <w:color w:val="FF0000"/>
        </w:rPr>
        <w:tab/>
        <w:t xml:space="preserve">     </w:t>
      </w:r>
      <w:r w:rsidRPr="00F1783B">
        <w:rPr>
          <w:b/>
          <w:i/>
          <w:color w:val="FF0000"/>
        </w:rPr>
        <w:t xml:space="preserve"> </w:t>
      </w:r>
      <w:r>
        <w:rPr>
          <w:b/>
          <w:i/>
          <w:color w:val="FF0000"/>
        </w:rPr>
        <w:t xml:space="preserve"> </w:t>
      </w:r>
      <w:r w:rsidRPr="00F1783B">
        <w:rPr>
          <w:b/>
          <w:i/>
          <w:color w:val="0000FF"/>
        </w:rPr>
        <w:t>J</w:t>
      </w:r>
      <w:r>
        <w:rPr>
          <w:b/>
          <w:i/>
          <w:color w:val="0000FF"/>
        </w:rPr>
        <w:t xml:space="preserve">ackie             </w:t>
      </w:r>
      <w:r>
        <w:rPr>
          <w:b/>
          <w:i/>
          <w:color w:val="FF0000"/>
        </w:rPr>
        <w:t xml:space="preserve">  </w:t>
      </w:r>
      <w:r w:rsidRPr="00F1783B">
        <w:rPr>
          <w:b/>
          <w:i/>
          <w:color w:val="008000"/>
        </w:rPr>
        <w:t xml:space="preserve">Megan </w:t>
      </w:r>
      <w:r>
        <w:rPr>
          <w:b/>
          <w:i/>
          <w:color w:val="FF0000"/>
        </w:rPr>
        <w:t xml:space="preserve">        </w:t>
      </w:r>
      <w:r>
        <w:rPr>
          <w:b/>
          <w:i/>
          <w:color w:val="FF0000"/>
        </w:rPr>
        <w:tab/>
      </w:r>
      <w:r w:rsidRPr="00F1783B">
        <w:rPr>
          <w:b/>
          <w:i/>
          <w:color w:val="FF6600"/>
        </w:rPr>
        <w:t xml:space="preserve">Matt </w:t>
      </w:r>
    </w:p>
    <w:p w:rsidR="0063415D" w:rsidRDefault="0063415D"/>
    <w:p w:rsidR="001E4D51" w:rsidRDefault="0063415D">
      <w:r w:rsidRPr="001E4D51">
        <w:rPr>
          <w:color w:val="FF0000"/>
        </w:rPr>
        <w:t>John:</w:t>
      </w:r>
      <w:r>
        <w:t xml:space="preserve"> Oh look who’s here.</w:t>
      </w:r>
    </w:p>
    <w:p w:rsidR="0063415D" w:rsidRDefault="0063415D"/>
    <w:p w:rsidR="001E4D51" w:rsidRDefault="0063415D">
      <w:r w:rsidRPr="001E4D51">
        <w:rPr>
          <w:color w:val="008000"/>
        </w:rPr>
        <w:t>Megan:</w:t>
      </w:r>
      <w:r>
        <w:t xml:space="preserve"> The new girl!!! She seems pretty cool I guess.</w:t>
      </w:r>
    </w:p>
    <w:p w:rsidR="0063415D" w:rsidRDefault="0063415D"/>
    <w:p w:rsidR="0063415D" w:rsidRDefault="0063415D">
      <w:r w:rsidRPr="001E4D51">
        <w:rPr>
          <w:color w:val="FF0000"/>
        </w:rPr>
        <w:t>John:</w:t>
      </w:r>
      <w:r>
        <w:t xml:space="preserve"> Yeah for sure!</w:t>
      </w:r>
      <w:r w:rsidR="001E4D51">
        <w:br/>
      </w:r>
    </w:p>
    <w:p w:rsidR="001E4D51" w:rsidRDefault="0063415D">
      <w:r w:rsidRPr="001E4D51">
        <w:rPr>
          <w:color w:val="E36C0A" w:themeColor="accent6" w:themeShade="BF"/>
        </w:rPr>
        <w:t>Matt:</w:t>
      </w:r>
      <w:r>
        <w:t xml:space="preserve"> Let’s call her over here.</w:t>
      </w:r>
    </w:p>
    <w:p w:rsidR="0063415D" w:rsidRDefault="0063415D"/>
    <w:p w:rsidR="001E4D51" w:rsidRDefault="0063415D">
      <w:r w:rsidRPr="001E4D51">
        <w:rPr>
          <w:color w:val="FF0000"/>
        </w:rPr>
        <w:t xml:space="preserve">John: </w:t>
      </w:r>
      <w:r>
        <w:t>HEY JACKIE! Come here!</w:t>
      </w:r>
    </w:p>
    <w:p w:rsidR="0063415D" w:rsidRDefault="0063415D"/>
    <w:p w:rsidR="001E4D51" w:rsidRDefault="0063415D" w:rsidP="001E4D51">
      <w:pPr>
        <w:tabs>
          <w:tab w:val="left" w:pos="4770"/>
        </w:tabs>
      </w:pPr>
      <w:r w:rsidRPr="001E4D51">
        <w:rPr>
          <w:color w:val="0000FF"/>
        </w:rPr>
        <w:t>Jackie:</w:t>
      </w:r>
      <w:r>
        <w:t xml:space="preserve"> Hey guys what’s going on?</w:t>
      </w:r>
    </w:p>
    <w:p w:rsidR="0063415D" w:rsidRDefault="0063415D"/>
    <w:p w:rsidR="001E4D51" w:rsidRDefault="0063415D">
      <w:r w:rsidRPr="001E4D51">
        <w:rPr>
          <w:color w:val="008000"/>
        </w:rPr>
        <w:t>Megan:</w:t>
      </w:r>
      <w:r>
        <w:t xml:space="preserve"> Nothing, how do you like it here?</w:t>
      </w:r>
    </w:p>
    <w:p w:rsidR="0063415D" w:rsidRDefault="0063415D"/>
    <w:p w:rsidR="001E4D51" w:rsidRDefault="0063415D">
      <w:r w:rsidRPr="001E4D51">
        <w:rPr>
          <w:color w:val="0000FF"/>
        </w:rPr>
        <w:t>Jackie:</w:t>
      </w:r>
      <w:r>
        <w:t xml:space="preserve"> It isn’t too bad, a girl in one of my classes invited me to this party and I’m not </w:t>
      </w:r>
    </w:p>
    <w:p w:rsidR="001E4D51" w:rsidRDefault="0063415D">
      <w:proofErr w:type="gramStart"/>
      <w:r>
        <w:t>really</w:t>
      </w:r>
      <w:proofErr w:type="gramEnd"/>
      <w:r>
        <w:t xml:space="preserve"> that much of a party girl, but I decided to come so I could meet people.</w:t>
      </w:r>
    </w:p>
    <w:p w:rsidR="0063415D" w:rsidRDefault="0063415D"/>
    <w:p w:rsidR="001E4D51" w:rsidRDefault="0063415D">
      <w:r w:rsidRPr="001E4D51">
        <w:rPr>
          <w:color w:val="FF0000"/>
        </w:rPr>
        <w:t>John:</w:t>
      </w:r>
      <w:r>
        <w:t xml:space="preserve"> Not much of a party girl, huh? Why not?</w:t>
      </w:r>
    </w:p>
    <w:p w:rsidR="0063415D" w:rsidRDefault="0063415D"/>
    <w:p w:rsidR="001E4D51" w:rsidRDefault="0063415D">
      <w:r w:rsidRPr="001E4D51">
        <w:rPr>
          <w:color w:val="E36C0A" w:themeColor="accent6" w:themeShade="BF"/>
        </w:rPr>
        <w:t>Matt:</w:t>
      </w:r>
      <w:r>
        <w:t xml:space="preserve"> Yeah, why not? Everyone here is a “party person.”</w:t>
      </w:r>
    </w:p>
    <w:p w:rsidR="0063415D" w:rsidRDefault="0063415D"/>
    <w:p w:rsidR="001E4D51" w:rsidRDefault="0063415D">
      <w:r w:rsidRPr="001E4D51">
        <w:rPr>
          <w:color w:val="0000FF"/>
        </w:rPr>
        <w:t>Jackie:</w:t>
      </w:r>
      <w:r>
        <w:t xml:space="preserve"> I don’t know, I guess I just don’t get out much.</w:t>
      </w:r>
    </w:p>
    <w:p w:rsidR="0063415D" w:rsidRDefault="0063415D"/>
    <w:p w:rsidR="001E4D51" w:rsidRDefault="0063415D">
      <w:r w:rsidRPr="001E4D51">
        <w:rPr>
          <w:color w:val="008000"/>
        </w:rPr>
        <w:t>Megan:</w:t>
      </w:r>
      <w:r>
        <w:t xml:space="preserve"> Well that will change. You can hang with us.</w:t>
      </w:r>
    </w:p>
    <w:p w:rsidR="0063415D" w:rsidRDefault="0063415D"/>
    <w:p w:rsidR="001E4D51" w:rsidRDefault="0063415D">
      <w:r w:rsidRPr="001E4D51">
        <w:rPr>
          <w:color w:val="0000FF"/>
        </w:rPr>
        <w:t>Jackie:</w:t>
      </w:r>
      <w:r>
        <w:t xml:space="preserve"> Awesome! Thanks guys I’ve really been struggling to make friends.</w:t>
      </w:r>
    </w:p>
    <w:p w:rsidR="0063415D" w:rsidRDefault="0063415D"/>
    <w:p w:rsidR="001E4D51" w:rsidRDefault="0063415D">
      <w:r w:rsidRPr="001E4D51">
        <w:rPr>
          <w:color w:val="FF0000"/>
        </w:rPr>
        <w:t xml:space="preserve">John: </w:t>
      </w:r>
      <w:r>
        <w:t>We’ll be your friends. Here</w:t>
      </w:r>
      <w:proofErr w:type="gramStart"/>
      <w:r>
        <w:t>..</w:t>
      </w:r>
      <w:proofErr w:type="gramEnd"/>
      <w:r>
        <w:t xml:space="preserve"> </w:t>
      </w:r>
      <w:proofErr w:type="gramStart"/>
      <w:r>
        <w:t>have</w:t>
      </w:r>
      <w:proofErr w:type="gramEnd"/>
      <w:r>
        <w:t xml:space="preserve"> a beer!</w:t>
      </w:r>
    </w:p>
    <w:p w:rsidR="0063415D" w:rsidRDefault="0063415D"/>
    <w:p w:rsidR="001E4D51" w:rsidRDefault="0063415D">
      <w:r w:rsidRPr="001E4D51">
        <w:rPr>
          <w:color w:val="0000FF"/>
        </w:rPr>
        <w:t xml:space="preserve">Jackie: </w:t>
      </w:r>
      <w:r>
        <w:t xml:space="preserve">Oh, no thank you. I don’t drink. </w:t>
      </w:r>
    </w:p>
    <w:p w:rsidR="0063415D" w:rsidRDefault="0063415D"/>
    <w:p w:rsidR="001E4D51" w:rsidRDefault="0063415D">
      <w:r w:rsidRPr="001E4D51">
        <w:rPr>
          <w:color w:val="E36C0A" w:themeColor="accent6" w:themeShade="BF"/>
        </w:rPr>
        <w:t>Matt:</w:t>
      </w:r>
      <w:r>
        <w:t xml:space="preserve"> </w:t>
      </w:r>
      <w:proofErr w:type="gramStart"/>
      <w:r>
        <w:t>Um…….</w:t>
      </w:r>
      <w:proofErr w:type="gramEnd"/>
      <w:r>
        <w:t xml:space="preserve"> Not cool. </w:t>
      </w:r>
    </w:p>
    <w:p w:rsidR="0063415D" w:rsidRDefault="0063415D"/>
    <w:p w:rsidR="001E4D51" w:rsidRDefault="0063415D">
      <w:r w:rsidRPr="001E4D51">
        <w:rPr>
          <w:color w:val="008000"/>
        </w:rPr>
        <w:t>Megan:</w:t>
      </w:r>
      <w:r>
        <w:t xml:space="preserve"> Yeah come on, why not?</w:t>
      </w:r>
    </w:p>
    <w:p w:rsidR="0063415D" w:rsidRDefault="0063415D"/>
    <w:p w:rsidR="001E4D51" w:rsidRDefault="0063415D">
      <w:r w:rsidRPr="001E4D51">
        <w:rPr>
          <w:color w:val="0000FF"/>
        </w:rPr>
        <w:t>Jackie:</w:t>
      </w:r>
      <w:r>
        <w:t xml:space="preserve"> I just never have and I’ve never wanted to.</w:t>
      </w:r>
    </w:p>
    <w:p w:rsidR="0063415D" w:rsidRDefault="0063415D"/>
    <w:p w:rsidR="001E4D51" w:rsidRDefault="0063415D">
      <w:r w:rsidRPr="001E4D51">
        <w:rPr>
          <w:color w:val="FF0000"/>
        </w:rPr>
        <w:t>John:</w:t>
      </w:r>
      <w:r>
        <w:t xml:space="preserve"> Well sweetheart there’s a first time for everything.</w:t>
      </w:r>
    </w:p>
    <w:p w:rsidR="0063415D" w:rsidRDefault="0063415D"/>
    <w:p w:rsidR="001E4D51" w:rsidRDefault="0063415D">
      <w:r w:rsidRPr="001E4D51">
        <w:rPr>
          <w:color w:val="0000FF"/>
        </w:rPr>
        <w:t xml:space="preserve">Jackie: </w:t>
      </w:r>
      <w:r>
        <w:t>Uh</w:t>
      </w:r>
      <w:proofErr w:type="gramStart"/>
      <w:r>
        <w:t>..</w:t>
      </w:r>
      <w:proofErr w:type="gramEnd"/>
      <w:r>
        <w:t xml:space="preserve"> </w:t>
      </w:r>
      <w:proofErr w:type="gramStart"/>
      <w:r>
        <w:t>okay</w:t>
      </w:r>
      <w:proofErr w:type="gramEnd"/>
      <w:r>
        <w:t xml:space="preserve"> I guess so. </w:t>
      </w:r>
    </w:p>
    <w:p w:rsidR="0063415D" w:rsidRDefault="0063415D"/>
    <w:p w:rsidR="001E4D51" w:rsidRDefault="0063415D">
      <w:r w:rsidRPr="001E4D51">
        <w:rPr>
          <w:color w:val="008000"/>
        </w:rPr>
        <w:t>Megan:</w:t>
      </w:r>
      <w:r>
        <w:t xml:space="preserve"> I’m guessing that means you don’t smoke either?</w:t>
      </w:r>
    </w:p>
    <w:p w:rsidR="0063415D" w:rsidRDefault="0063415D"/>
    <w:p w:rsidR="001E4D51" w:rsidRDefault="0063415D">
      <w:r w:rsidRPr="001E4D51">
        <w:rPr>
          <w:color w:val="0000FF"/>
        </w:rPr>
        <w:t>Jackie:</w:t>
      </w:r>
      <w:r>
        <w:t xml:space="preserve"> No I definitely don’t smoke.</w:t>
      </w:r>
    </w:p>
    <w:p w:rsidR="0063415D" w:rsidRDefault="0063415D"/>
    <w:p w:rsidR="001E4D51" w:rsidRDefault="0063415D">
      <w:r w:rsidRPr="001E4D51">
        <w:rPr>
          <w:color w:val="FF6600"/>
        </w:rPr>
        <w:t>Matt:</w:t>
      </w:r>
      <w:r>
        <w:t xml:space="preserve"> Well I guess tonight a lot of things are going to change! Let’s go smoke.</w:t>
      </w:r>
    </w:p>
    <w:p w:rsidR="0063415D" w:rsidRDefault="0063415D"/>
    <w:p w:rsidR="001E4D51" w:rsidRDefault="0063415D">
      <w:r w:rsidRPr="001E4D51">
        <w:rPr>
          <w:color w:val="0000FF"/>
        </w:rPr>
        <w:t>Jackie:</w:t>
      </w:r>
      <w:r>
        <w:t xml:space="preserve"> Um</w:t>
      </w:r>
      <w:proofErr w:type="gramStart"/>
      <w:r>
        <w:t>..</w:t>
      </w:r>
      <w:proofErr w:type="gramEnd"/>
      <w:r>
        <w:t xml:space="preserve"> I’m not – </w:t>
      </w:r>
    </w:p>
    <w:p w:rsidR="0063415D" w:rsidRDefault="0063415D"/>
    <w:p w:rsidR="001E4D51" w:rsidRDefault="0063415D">
      <w:r w:rsidRPr="001E4D51">
        <w:rPr>
          <w:color w:val="FF0000"/>
        </w:rPr>
        <w:t>John:</w:t>
      </w:r>
      <w:r>
        <w:t xml:space="preserve"> </w:t>
      </w:r>
      <w:proofErr w:type="spellStart"/>
      <w:r>
        <w:t>Shhhh</w:t>
      </w:r>
      <w:proofErr w:type="spellEnd"/>
      <w:r>
        <w:t>!!! Let’s go!</w:t>
      </w:r>
      <w:r w:rsidR="001E4D51">
        <w:t xml:space="preserve"> It’s not </w:t>
      </w:r>
      <w:proofErr w:type="spellStart"/>
      <w:proofErr w:type="gramStart"/>
      <w:r w:rsidR="001E4D51">
        <w:t>gonna</w:t>
      </w:r>
      <w:proofErr w:type="spellEnd"/>
      <w:proofErr w:type="gramEnd"/>
      <w:r w:rsidR="001E4D51">
        <w:t xml:space="preserve"> kill </w:t>
      </w:r>
      <w:proofErr w:type="spellStart"/>
      <w:r w:rsidR="001E4D51">
        <w:t>ya</w:t>
      </w:r>
      <w:proofErr w:type="spellEnd"/>
      <w:r w:rsidR="001E4D51">
        <w:t xml:space="preserve">!! Don’t be so lame </w:t>
      </w:r>
    </w:p>
    <w:p w:rsidR="0063415D" w:rsidRDefault="0063415D"/>
    <w:p w:rsidR="001E4D51" w:rsidRDefault="0063415D">
      <w:r w:rsidRPr="001E4D51">
        <w:rPr>
          <w:color w:val="008000"/>
        </w:rPr>
        <w:t>Megan:</w:t>
      </w:r>
      <w:r>
        <w:t xml:space="preserve"> Yeah come on just try it you’ve got nothing to lose, we’re your friends remember??</w:t>
      </w:r>
    </w:p>
    <w:p w:rsidR="0063415D" w:rsidRDefault="0063415D"/>
    <w:p w:rsidR="001E4D51" w:rsidRDefault="0063415D">
      <w:r w:rsidRPr="001E4D51">
        <w:rPr>
          <w:color w:val="0000FF"/>
        </w:rPr>
        <w:t>Jackie:</w:t>
      </w:r>
      <w:r>
        <w:t xml:space="preserve"> Okay, I guess trying it can’t hurt</w:t>
      </w:r>
      <w:r w:rsidR="001E4D51">
        <w:t>…</w:t>
      </w:r>
    </w:p>
    <w:p w:rsidR="0063415D" w:rsidRDefault="0063415D"/>
    <w:p w:rsidR="0063415D" w:rsidRDefault="0063415D">
      <w:r w:rsidRPr="001E4D51">
        <w:rPr>
          <w:color w:val="FF0000"/>
        </w:rPr>
        <w:t>John:</w:t>
      </w:r>
      <w:r>
        <w:t xml:space="preserve"> Great attitude, now finish that beer and we’ll go smoke. </w:t>
      </w:r>
      <w:bookmarkStart w:id="0" w:name="_GoBack"/>
      <w:bookmarkEnd w:id="0"/>
    </w:p>
    <w:p w:rsidR="0063415D" w:rsidRDefault="0063415D"/>
    <w:p w:rsidR="0063415D" w:rsidRDefault="0063415D"/>
    <w:p w:rsidR="0063415D" w:rsidRDefault="0063415D"/>
    <w:sectPr w:rsidR="0063415D" w:rsidSect="00D7102B">
      <w:headerReference w:type="even" r:id="rId4"/>
      <w:headerReference w:type="default" r:id="rId5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1783B" w:rsidRDefault="00F1783B" w:rsidP="00F1783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783B" w:rsidRDefault="00F1783B" w:rsidP="00F1783B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1783B" w:rsidRDefault="00F1783B" w:rsidP="00F1783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1783B" w:rsidRDefault="00F1783B" w:rsidP="00F1783B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63415D"/>
    <w:rsid w:val="001D7357"/>
    <w:rsid w:val="001E4D51"/>
    <w:rsid w:val="002E684F"/>
    <w:rsid w:val="0063415D"/>
    <w:rsid w:val="00A11EFB"/>
    <w:rsid w:val="00D7102B"/>
    <w:rsid w:val="00F1783B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8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8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83B"/>
  </w:style>
  <w:style w:type="character" w:styleId="PageNumber">
    <w:name w:val="page number"/>
    <w:basedOn w:val="DefaultParagraphFont"/>
    <w:uiPriority w:val="99"/>
    <w:semiHidden/>
    <w:unhideWhenUsed/>
    <w:rsid w:val="00F1783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238</Words>
  <Characters>1360</Characters>
  <Application>Microsoft Macintosh Word</Application>
  <DocSecurity>0</DocSecurity>
  <Lines>11</Lines>
  <Paragraphs>2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Flannery</dc:creator>
  <cp:keywords/>
  <dc:description/>
  <cp:lastModifiedBy>Madeline Kelly</cp:lastModifiedBy>
  <cp:revision>3</cp:revision>
  <cp:lastPrinted>2011-12-19T16:21:00Z</cp:lastPrinted>
  <dcterms:created xsi:type="dcterms:W3CDTF">2011-12-19T02:45:00Z</dcterms:created>
  <dcterms:modified xsi:type="dcterms:W3CDTF">2011-12-19T16:30:00Z</dcterms:modified>
</cp:coreProperties>
</file>